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6EC4405A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6DC85D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ABE243D" w14:textId="77777777" w:rsidR="00B62C6A" w:rsidRDefault="00D64313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2B811E24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36E06B9" w14:textId="77777777" w:rsidR="00B62C6A" w:rsidRDefault="00B62C6A"/>
          <w:p w14:paraId="7F04B12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20D5672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04BA4AA1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6B4084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6B4084">
              <w:rPr>
                <w:rFonts w:hint="eastAsia"/>
                <w:kern w:val="0"/>
                <w:fitText w:val="1212" w:id="-1533300992"/>
              </w:rPr>
              <w:t>名</w:t>
            </w:r>
            <w:r w:rsidR="006B4084">
              <w:rPr>
                <w:rFonts w:hint="eastAsia"/>
                <w:kern w:val="0"/>
              </w:rPr>
              <w:t xml:space="preserve">　</w:t>
            </w:r>
          </w:p>
          <w:p w14:paraId="79CDB5A9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6B4084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6B4084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F16E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4DF1F6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3070B6F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9E5B4A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C506386" w14:textId="324DE46C" w:rsidR="00B62C6A" w:rsidRPr="00C03C2A" w:rsidRDefault="00BC78C2" w:rsidP="006B366D">
            <w:pPr>
              <w:rPr>
                <w:w w:val="200"/>
                <w:sz w:val="18"/>
                <w:szCs w:val="18"/>
              </w:rPr>
            </w:pPr>
            <w:r w:rsidRPr="00BC78C2">
              <w:rPr>
                <w:rFonts w:hint="eastAsia"/>
                <w:szCs w:val="21"/>
              </w:rPr>
              <w:t>準用河川磯川改修工事（その５）</w:t>
            </w:r>
          </w:p>
        </w:tc>
      </w:tr>
      <w:tr w:rsidR="00B62C6A" w14:paraId="4C1D1FD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4E6FA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7A43432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45B8FB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7E934D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73332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F437B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E5979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FA666F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7096CF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2EB38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C9221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57DF91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AB6CE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67870F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C8D38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B14E6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519F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CEB8510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19981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5E0D47F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5C9C3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D22FF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2D44FE0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09B352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87771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3EF9A91" w14:textId="77777777" w:rsidR="00B62C6A" w:rsidRDefault="00D64313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0898D90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71313A5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8BDA353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AC9BF5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854A27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E2F8EC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21A959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17A76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E884B6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EA7B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D0FAB6F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DC296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573DFD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D306A89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07FBFD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FEFD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A9AD49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EEE38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117AC3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0DB2B1B" w14:textId="77777777" w:rsidR="00B62C6A" w:rsidRDefault="00B62C6A">
            <w:pPr>
              <w:rPr>
                <w:kern w:val="0"/>
              </w:rPr>
            </w:pPr>
          </w:p>
        </w:tc>
      </w:tr>
    </w:tbl>
    <w:p w14:paraId="209F370D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82D3F" w14:textId="77777777" w:rsidR="00C13AFF" w:rsidRDefault="00C13AFF" w:rsidP="00BB1110">
      <w:r>
        <w:separator/>
      </w:r>
    </w:p>
  </w:endnote>
  <w:endnote w:type="continuationSeparator" w:id="0">
    <w:p w14:paraId="2C25F289" w14:textId="77777777" w:rsidR="00C13AFF" w:rsidRDefault="00C13AFF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468E5" w14:textId="77777777" w:rsidR="00C13AFF" w:rsidRDefault="00C13AFF" w:rsidP="00BB1110">
      <w:r>
        <w:separator/>
      </w:r>
    </w:p>
  </w:footnote>
  <w:footnote w:type="continuationSeparator" w:id="0">
    <w:p w14:paraId="747B75F0" w14:textId="77777777" w:rsidR="00C13AFF" w:rsidRDefault="00C13AFF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A6965"/>
    <w:rsid w:val="000C2AD3"/>
    <w:rsid w:val="000D33E6"/>
    <w:rsid w:val="000E4CA9"/>
    <w:rsid w:val="0016546C"/>
    <w:rsid w:val="00174341"/>
    <w:rsid w:val="001747EC"/>
    <w:rsid w:val="001860B5"/>
    <w:rsid w:val="001B40C4"/>
    <w:rsid w:val="00200BDF"/>
    <w:rsid w:val="00257D06"/>
    <w:rsid w:val="002D427E"/>
    <w:rsid w:val="00311772"/>
    <w:rsid w:val="00320288"/>
    <w:rsid w:val="003307EF"/>
    <w:rsid w:val="00351B3B"/>
    <w:rsid w:val="0037070F"/>
    <w:rsid w:val="003C2A24"/>
    <w:rsid w:val="003E2C1E"/>
    <w:rsid w:val="003F1813"/>
    <w:rsid w:val="00447A01"/>
    <w:rsid w:val="00471DC8"/>
    <w:rsid w:val="0048794F"/>
    <w:rsid w:val="004C1D49"/>
    <w:rsid w:val="005578E1"/>
    <w:rsid w:val="005610E4"/>
    <w:rsid w:val="005668DE"/>
    <w:rsid w:val="0058612E"/>
    <w:rsid w:val="00587A12"/>
    <w:rsid w:val="005A0546"/>
    <w:rsid w:val="005D54F0"/>
    <w:rsid w:val="005F60BF"/>
    <w:rsid w:val="006013A9"/>
    <w:rsid w:val="00606C4E"/>
    <w:rsid w:val="006256E5"/>
    <w:rsid w:val="00626405"/>
    <w:rsid w:val="006845A7"/>
    <w:rsid w:val="006B366D"/>
    <w:rsid w:val="006B4084"/>
    <w:rsid w:val="006D4242"/>
    <w:rsid w:val="006E01E0"/>
    <w:rsid w:val="007759C3"/>
    <w:rsid w:val="007803CA"/>
    <w:rsid w:val="007A5C4A"/>
    <w:rsid w:val="007B711F"/>
    <w:rsid w:val="007D3A35"/>
    <w:rsid w:val="00820D1F"/>
    <w:rsid w:val="00854885"/>
    <w:rsid w:val="00855D17"/>
    <w:rsid w:val="00857806"/>
    <w:rsid w:val="008B757B"/>
    <w:rsid w:val="008D640C"/>
    <w:rsid w:val="00901CDD"/>
    <w:rsid w:val="00945011"/>
    <w:rsid w:val="009929D5"/>
    <w:rsid w:val="009E38A9"/>
    <w:rsid w:val="00A5003C"/>
    <w:rsid w:val="00A76D8D"/>
    <w:rsid w:val="00AE37DF"/>
    <w:rsid w:val="00B62C6A"/>
    <w:rsid w:val="00BB1110"/>
    <w:rsid w:val="00BC78C2"/>
    <w:rsid w:val="00BF70C3"/>
    <w:rsid w:val="00C03C2A"/>
    <w:rsid w:val="00C13AFF"/>
    <w:rsid w:val="00CA2B2C"/>
    <w:rsid w:val="00CB2B4E"/>
    <w:rsid w:val="00D24DD4"/>
    <w:rsid w:val="00D468B9"/>
    <w:rsid w:val="00D64313"/>
    <w:rsid w:val="00D7218D"/>
    <w:rsid w:val="00DA5C6D"/>
    <w:rsid w:val="00DE64B0"/>
    <w:rsid w:val="00DF7229"/>
    <w:rsid w:val="00E2482B"/>
    <w:rsid w:val="00E3322F"/>
    <w:rsid w:val="00E677D4"/>
    <w:rsid w:val="00E8400F"/>
    <w:rsid w:val="00E92311"/>
    <w:rsid w:val="00EA25D1"/>
    <w:rsid w:val="00EC6B46"/>
    <w:rsid w:val="00ED34A1"/>
    <w:rsid w:val="00F11873"/>
    <w:rsid w:val="00F53C04"/>
    <w:rsid w:val="00F9035B"/>
    <w:rsid w:val="00F9323C"/>
    <w:rsid w:val="00FB714B"/>
    <w:rsid w:val="00FE5A74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58A16"/>
  <w15:chartTrackingRefBased/>
  <w15:docId w15:val="{EB63BCEF-1D3C-4A62-A495-D2EF58E8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藤田　勝</cp:lastModifiedBy>
  <cp:revision>11</cp:revision>
  <cp:lastPrinted>2018-08-06T11:08:00Z</cp:lastPrinted>
  <dcterms:created xsi:type="dcterms:W3CDTF">2024-05-08T06:26:00Z</dcterms:created>
  <dcterms:modified xsi:type="dcterms:W3CDTF">2026-01-13T05:50:00Z</dcterms:modified>
</cp:coreProperties>
</file>